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14" w:rsidRPr="00547439" w:rsidRDefault="00262214" w:rsidP="00262214">
      <w:pPr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547439">
        <w:rPr>
          <w:rFonts w:hint="eastAsia"/>
          <w:b/>
          <w:sz w:val="32"/>
          <w:szCs w:val="32"/>
        </w:rPr>
        <w:t>中国医学科学院医学实验动物研究所</w:t>
      </w:r>
    </w:p>
    <w:p w:rsidR="00262214" w:rsidRPr="00547439" w:rsidRDefault="00262214" w:rsidP="00262214">
      <w:pPr>
        <w:jc w:val="center"/>
        <w:rPr>
          <w:b/>
          <w:sz w:val="32"/>
          <w:szCs w:val="32"/>
        </w:rPr>
      </w:pPr>
      <w:r w:rsidRPr="00547439">
        <w:rPr>
          <w:rFonts w:hint="eastAsia"/>
          <w:b/>
          <w:sz w:val="32"/>
          <w:szCs w:val="32"/>
        </w:rPr>
        <w:t>应聘登记表</w:t>
      </w:r>
    </w:p>
    <w:p w:rsidR="00262214" w:rsidRDefault="00262214" w:rsidP="00262214">
      <w:pPr>
        <w:rPr>
          <w:rFonts w:ascii="宋体" w:hAnsi="宋体" w:cs="宋体"/>
          <w:b/>
          <w:bCs/>
          <w:kern w:val="0"/>
          <w:sz w:val="24"/>
        </w:rPr>
      </w:pPr>
      <w:r w:rsidRPr="00937DFA">
        <w:rPr>
          <w:rFonts w:ascii="宋体" w:hAnsi="宋体" w:cs="宋体" w:hint="eastAsia"/>
          <w:b/>
          <w:bCs/>
          <w:kern w:val="0"/>
          <w:sz w:val="24"/>
        </w:rPr>
        <w:t>个人资料</w:t>
      </w:r>
    </w:p>
    <w:tbl>
      <w:tblPr>
        <w:tblW w:w="9715" w:type="dxa"/>
        <w:tblInd w:w="-176" w:type="dxa"/>
        <w:tblLayout w:type="fixed"/>
        <w:tblLook w:val="04A0"/>
      </w:tblPr>
      <w:tblGrid>
        <w:gridCol w:w="1406"/>
        <w:gridCol w:w="1342"/>
        <w:gridCol w:w="1364"/>
        <w:gridCol w:w="1236"/>
        <w:gridCol w:w="1118"/>
        <w:gridCol w:w="854"/>
        <w:gridCol w:w="884"/>
        <w:gridCol w:w="1511"/>
      </w:tblGrid>
      <w:tr w:rsidR="00262214" w:rsidRPr="000B1941" w:rsidTr="00262214">
        <w:trPr>
          <w:trHeight w:val="412"/>
        </w:trPr>
        <w:tc>
          <w:tcPr>
            <w:tcW w:w="971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基本资料</w:t>
            </w:r>
          </w:p>
        </w:tc>
      </w:tr>
      <w:tr w:rsidR="00262214" w:rsidRPr="000B1941" w:rsidTr="00EF55A8">
        <w:trPr>
          <w:trHeight w:val="322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591CF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姓</w:t>
            </w:r>
            <w:r w:rsidR="00591C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性</w:t>
            </w:r>
            <w:r w:rsidR="00591C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别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籍</w:t>
            </w:r>
            <w:r w:rsidR="00591C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贯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2214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01544">
              <w:rPr>
                <w:rFonts w:ascii="宋体" w:hAnsi="宋体" w:cs="宋体" w:hint="eastAsia"/>
                <w:kern w:val="0"/>
                <w:sz w:val="22"/>
                <w:szCs w:val="22"/>
              </w:rPr>
              <w:t>插入电子</w:t>
            </w:r>
          </w:p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01544">
              <w:rPr>
                <w:rFonts w:ascii="宋体" w:hAnsi="宋体" w:cs="宋体" w:hint="eastAsia"/>
                <w:kern w:val="0"/>
                <w:sz w:val="22"/>
                <w:szCs w:val="22"/>
              </w:rPr>
              <w:t>照片</w:t>
            </w: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2214" w:rsidRPr="000B1941" w:rsidTr="00EF55A8">
        <w:trPr>
          <w:trHeight w:val="322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民</w:t>
            </w:r>
            <w:r w:rsidR="00591C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19751C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9751C">
              <w:rPr>
                <w:rFonts w:ascii="宋体" w:hAnsi="宋体" w:cs="宋体" w:hint="eastAsia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2214" w:rsidRPr="000B1941" w:rsidTr="00EF55A8">
        <w:trPr>
          <w:trHeight w:val="322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最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高</w:t>
            </w: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2214" w:rsidRPr="000B1941" w:rsidTr="00EF55A8">
        <w:trPr>
          <w:trHeight w:val="322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2214" w:rsidRPr="000B1941" w:rsidTr="00EF55A8">
        <w:trPr>
          <w:trHeight w:val="322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户口性质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13FBD">
              <w:rPr>
                <w:rFonts w:ascii="宋体" w:hAnsi="宋体" w:cs="宋体" w:hint="eastAsia"/>
                <w:kern w:val="0"/>
                <w:sz w:val="22"/>
                <w:szCs w:val="22"/>
              </w:rPr>
              <w:t>□城镇□农村</w:t>
            </w: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2214" w:rsidRPr="000B1941" w:rsidTr="00EF55A8">
        <w:trPr>
          <w:trHeight w:val="322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手机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号码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2214" w:rsidRPr="000B1941" w:rsidTr="00EF55A8">
        <w:trPr>
          <w:trHeight w:val="322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邮箱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特长爱好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2214" w:rsidRPr="000B1941" w:rsidTr="00EF55A8">
        <w:trPr>
          <w:trHeight w:val="322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身高（CM）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血型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2214" w:rsidRPr="000B1941" w:rsidTr="00EF55A8">
        <w:trPr>
          <w:trHeight w:val="322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外语水平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计算机水平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职</w:t>
            </w:r>
            <w:r w:rsidR="00591CFC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称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262214" w:rsidRDefault="00262214" w:rsidP="00262214">
      <w:pPr>
        <w:rPr>
          <w:rFonts w:ascii="宋体" w:hAnsi="宋体" w:cs="宋体"/>
          <w:b/>
          <w:bCs/>
          <w:kern w:val="0"/>
          <w:sz w:val="24"/>
        </w:rPr>
      </w:pPr>
    </w:p>
    <w:p w:rsidR="00262214" w:rsidRDefault="00262214" w:rsidP="00262214">
      <w:pPr>
        <w:rPr>
          <w:rFonts w:ascii="宋体" w:hAnsi="宋体" w:cs="宋体"/>
          <w:b/>
          <w:bCs/>
          <w:kern w:val="0"/>
          <w:sz w:val="24"/>
        </w:rPr>
      </w:pPr>
      <w:r w:rsidRPr="000B1941">
        <w:rPr>
          <w:rFonts w:ascii="宋体" w:hAnsi="宋体" w:cs="宋体" w:hint="eastAsia"/>
          <w:b/>
          <w:bCs/>
          <w:kern w:val="0"/>
          <w:sz w:val="24"/>
        </w:rPr>
        <w:t>家庭资料</w:t>
      </w:r>
    </w:p>
    <w:tbl>
      <w:tblPr>
        <w:tblW w:w="9705" w:type="dxa"/>
        <w:tblInd w:w="-176" w:type="dxa"/>
        <w:tblLayout w:type="fixed"/>
        <w:tblLook w:val="04A0"/>
      </w:tblPr>
      <w:tblGrid>
        <w:gridCol w:w="1143"/>
        <w:gridCol w:w="1422"/>
        <w:gridCol w:w="1596"/>
        <w:gridCol w:w="5544"/>
      </w:tblGrid>
      <w:tr w:rsidR="00262214" w:rsidRPr="000B1941" w:rsidTr="00EF55A8">
        <w:trPr>
          <w:trHeight w:val="340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主要家庭成员情况</w:t>
            </w:r>
          </w:p>
        </w:tc>
      </w:tr>
      <w:tr w:rsidR="00262214" w:rsidRPr="000B1941" w:rsidTr="00EF55A8">
        <w:trPr>
          <w:trHeight w:val="340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年龄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关系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工作单位</w:t>
            </w:r>
          </w:p>
        </w:tc>
      </w:tr>
      <w:tr w:rsidR="00262214" w:rsidRPr="000B1941" w:rsidTr="00EF55A8">
        <w:trPr>
          <w:trHeight w:val="34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Default="00262214" w:rsidP="000D281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父</w:t>
            </w:r>
            <w:r w:rsidR="000D2810">
              <w:rPr>
                <w:rFonts w:asciiTheme="minorEastAsia" w:eastAsiaTheme="minorEastAsia" w:hAnsiTheme="minorEastAsia" w:hint="eastAsia"/>
              </w:rPr>
              <w:t>亲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2214" w:rsidRPr="000B1941" w:rsidTr="00EF55A8">
        <w:trPr>
          <w:trHeight w:val="34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Default="000D2810" w:rsidP="00EF55A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母亲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2214" w:rsidRPr="000B1941" w:rsidTr="00EF55A8">
        <w:trPr>
          <w:trHeight w:val="34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Default="000D2810" w:rsidP="00EF55A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配偶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2214" w:rsidRPr="000B1941" w:rsidTr="00EF55A8">
        <w:trPr>
          <w:trHeight w:val="34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Default="00262214" w:rsidP="00EF55A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子女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D2810" w:rsidRPr="000B1941" w:rsidTr="00EF55A8">
        <w:trPr>
          <w:trHeight w:val="34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810" w:rsidRPr="000B1941" w:rsidRDefault="000D2810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810" w:rsidRPr="000B1941" w:rsidRDefault="000D2810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810" w:rsidRDefault="000D2810" w:rsidP="00EF55A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兄弟姐妹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2810" w:rsidRPr="000B1941" w:rsidRDefault="000D2810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262214" w:rsidRDefault="00262214" w:rsidP="00262214">
      <w:pPr>
        <w:rPr>
          <w:rFonts w:ascii="宋体" w:hAnsi="宋体" w:cs="宋体"/>
          <w:b/>
          <w:bCs/>
          <w:kern w:val="0"/>
          <w:sz w:val="24"/>
        </w:rPr>
      </w:pPr>
    </w:p>
    <w:p w:rsidR="00262214" w:rsidRDefault="00262214" w:rsidP="00262214">
      <w:pPr>
        <w:rPr>
          <w:rFonts w:ascii="宋体" w:hAnsi="宋体" w:cs="宋体"/>
          <w:b/>
          <w:bCs/>
          <w:kern w:val="0"/>
          <w:sz w:val="24"/>
        </w:rPr>
      </w:pPr>
      <w:r w:rsidRPr="000B1941">
        <w:rPr>
          <w:rFonts w:ascii="宋体" w:hAnsi="宋体" w:cs="宋体" w:hint="eastAsia"/>
          <w:b/>
          <w:bCs/>
          <w:kern w:val="0"/>
          <w:sz w:val="24"/>
        </w:rPr>
        <w:t>教育培训与技能</w:t>
      </w:r>
      <w:r w:rsidR="002C06B1">
        <w:rPr>
          <w:rFonts w:ascii="宋体" w:hAnsi="宋体" w:cs="宋体" w:hint="eastAsia"/>
          <w:b/>
          <w:bCs/>
          <w:kern w:val="0"/>
          <w:sz w:val="24"/>
        </w:rPr>
        <w:t xml:space="preserve">      </w:t>
      </w:r>
      <w:r>
        <w:rPr>
          <w:rFonts w:ascii="宋体" w:hAnsi="宋体" w:cs="宋体" w:hint="eastAsia"/>
          <w:b/>
          <w:bCs/>
          <w:kern w:val="0"/>
          <w:sz w:val="24"/>
        </w:rPr>
        <w:t>（学习经历和工作经历的起止时间应连续)</w:t>
      </w:r>
    </w:p>
    <w:tbl>
      <w:tblPr>
        <w:tblW w:w="9691" w:type="dxa"/>
        <w:tblInd w:w="-176" w:type="dxa"/>
        <w:tblLayout w:type="fixed"/>
        <w:tblLook w:val="04A0"/>
      </w:tblPr>
      <w:tblGrid>
        <w:gridCol w:w="2833"/>
        <w:gridCol w:w="2551"/>
        <w:gridCol w:w="1560"/>
        <w:gridCol w:w="1316"/>
        <w:gridCol w:w="892"/>
        <w:gridCol w:w="539"/>
      </w:tblGrid>
      <w:tr w:rsidR="00262214" w:rsidRPr="000B1941" w:rsidTr="00EF55A8">
        <w:trPr>
          <w:trHeight w:val="264"/>
        </w:trPr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主要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学习</w:t>
            </w: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经历</w:t>
            </w:r>
          </w:p>
        </w:tc>
      </w:tr>
      <w:tr w:rsidR="00262214" w:rsidRPr="000B1941" w:rsidTr="00EF55A8">
        <w:trPr>
          <w:trHeight w:val="26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起止</w:t>
            </w: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院校名称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</w:tr>
      <w:tr w:rsidR="00262214" w:rsidRPr="000B1941" w:rsidTr="00EF55A8">
        <w:trPr>
          <w:trHeight w:val="26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 月至 年 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2214" w:rsidRPr="000B1941" w:rsidTr="00EF55A8">
        <w:trPr>
          <w:trHeight w:val="26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 月至 年 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2214" w:rsidRPr="000B1941" w:rsidTr="00EF55A8">
        <w:trPr>
          <w:trHeight w:val="26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 月至 年 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2214" w:rsidRPr="000B1941" w:rsidTr="00F0120E">
        <w:trPr>
          <w:trHeight w:val="888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专业资格证书/</w:t>
            </w:r>
          </w:p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培训证书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ind w:firstLineChars="750" w:firstLine="165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0120E" w:rsidRPr="000B1941" w:rsidTr="00F0120E">
        <w:trPr>
          <w:trHeight w:val="528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0E" w:rsidRDefault="00F0120E" w:rsidP="00F0120E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导师姓名及联系方式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20E" w:rsidRPr="000B1941" w:rsidRDefault="00F0120E" w:rsidP="00EF55A8">
            <w:pPr>
              <w:widowControl/>
              <w:ind w:firstLineChars="750" w:firstLine="165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2214" w:rsidRPr="000B1941" w:rsidTr="00F0120E">
        <w:trPr>
          <w:trHeight w:val="848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023ED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  <w:r w:rsidR="00F26556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 w:rsidR="00023ED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年7月31日前是否可以取得最高学历和学位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ind w:firstLineChars="750" w:firstLine="165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2214" w:rsidRPr="000B1941" w:rsidTr="007C0905">
        <w:trPr>
          <w:trHeight w:val="261"/>
        </w:trPr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091" w:rsidRDefault="00F96091" w:rsidP="00A316B1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0" w:name="_GoBack" w:colFirst="1" w:colLast="1"/>
          </w:p>
          <w:p w:rsidR="00F96091" w:rsidRPr="000B1941" w:rsidRDefault="00D64392" w:rsidP="00F96091"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="00F9609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214" w:rsidRPr="007C0905" w:rsidRDefault="002C06B1" w:rsidP="007C0905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 w:rsidR="007C0905" w:rsidRPr="007C090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（以下请从最近的一份工作写起）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bookmarkEnd w:id="0"/>
      <w:tr w:rsidR="00262214" w:rsidRPr="000B1941" w:rsidTr="00EF55A8">
        <w:trPr>
          <w:trHeight w:val="26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>离职职位</w:t>
            </w:r>
          </w:p>
        </w:tc>
      </w:tr>
      <w:tr w:rsidR="00262214" w:rsidRPr="000B1941" w:rsidTr="00EF55A8">
        <w:trPr>
          <w:trHeight w:val="26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 月至 年 月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2214" w:rsidRPr="000B1941" w:rsidTr="00EF55A8">
        <w:trPr>
          <w:trHeight w:val="26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Default="00262214" w:rsidP="00EF55A8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 月至 年 月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62214" w:rsidRPr="000B1941" w:rsidTr="00EF55A8">
        <w:trPr>
          <w:trHeight w:val="264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ind w:firstLineChars="200" w:firstLine="44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 月至 年 月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14" w:rsidRPr="000B1941" w:rsidRDefault="00262214" w:rsidP="00EF55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B194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62214" w:rsidRDefault="00262214">
      <w:pPr>
        <w:rPr>
          <w:rFonts w:ascii="宋体" w:hAnsi="宋体" w:cs="宋体"/>
          <w:b/>
          <w:bCs/>
          <w:kern w:val="0"/>
          <w:sz w:val="24"/>
        </w:rPr>
      </w:pPr>
    </w:p>
    <w:p w:rsidR="00262214" w:rsidRPr="00262214" w:rsidRDefault="00262214">
      <w:pPr>
        <w:rPr>
          <w:rFonts w:ascii="宋体" w:hAnsi="宋体" w:cs="宋体"/>
          <w:b/>
          <w:bCs/>
          <w:kern w:val="0"/>
          <w:sz w:val="24"/>
        </w:rPr>
      </w:pPr>
      <w:r w:rsidRPr="00262214">
        <w:rPr>
          <w:rFonts w:ascii="宋体" w:hAnsi="宋体" w:cs="宋体" w:hint="eastAsia"/>
          <w:b/>
          <w:bCs/>
          <w:kern w:val="0"/>
          <w:sz w:val="24"/>
        </w:rPr>
        <w:lastRenderedPageBreak/>
        <w:t>奖惩情况</w:t>
      </w:r>
    </w:p>
    <w:tbl>
      <w:tblPr>
        <w:tblStyle w:val="a5"/>
        <w:tblW w:w="0" w:type="auto"/>
        <w:tblInd w:w="-176" w:type="dxa"/>
        <w:tblLook w:val="04A0"/>
      </w:tblPr>
      <w:tblGrid>
        <w:gridCol w:w="3385"/>
        <w:gridCol w:w="3209"/>
        <w:gridCol w:w="3097"/>
      </w:tblGrid>
      <w:tr w:rsidR="00262214" w:rsidTr="00262214">
        <w:tc>
          <w:tcPr>
            <w:tcW w:w="3385" w:type="dxa"/>
          </w:tcPr>
          <w:p w:rsidR="00262214" w:rsidRDefault="00262214" w:rsidP="00262214">
            <w:pPr>
              <w:jc w:val="center"/>
            </w:pPr>
            <w:r w:rsidRPr="0019751C">
              <w:rPr>
                <w:rFonts w:ascii="宋体" w:hAnsi="宋体" w:cs="宋体" w:hint="eastAsia"/>
                <w:bCs/>
                <w:kern w:val="0"/>
                <w:sz w:val="24"/>
                <w:szCs w:val="28"/>
              </w:rPr>
              <w:t>奖惩名称</w:t>
            </w:r>
          </w:p>
        </w:tc>
        <w:tc>
          <w:tcPr>
            <w:tcW w:w="3209" w:type="dxa"/>
          </w:tcPr>
          <w:p w:rsidR="00262214" w:rsidRDefault="00262214" w:rsidP="00262214">
            <w:pPr>
              <w:jc w:val="center"/>
            </w:pPr>
            <w:r w:rsidRPr="0019751C">
              <w:rPr>
                <w:rFonts w:ascii="宋体" w:hAnsi="宋体" w:cs="宋体" w:hint="eastAsia"/>
                <w:bCs/>
                <w:kern w:val="0"/>
                <w:sz w:val="24"/>
                <w:szCs w:val="28"/>
              </w:rPr>
              <w:t>奖惩时间</w:t>
            </w:r>
          </w:p>
        </w:tc>
        <w:tc>
          <w:tcPr>
            <w:tcW w:w="3097" w:type="dxa"/>
          </w:tcPr>
          <w:p w:rsidR="00262214" w:rsidRDefault="00262214" w:rsidP="00262214">
            <w:pPr>
              <w:jc w:val="center"/>
            </w:pPr>
            <w:r w:rsidRPr="0019751C">
              <w:rPr>
                <w:rFonts w:ascii="宋体" w:hAnsi="宋体" w:cs="宋体" w:hint="eastAsia"/>
                <w:bCs/>
                <w:kern w:val="0"/>
                <w:sz w:val="24"/>
                <w:szCs w:val="28"/>
              </w:rPr>
              <w:t>奖惩单位</w:t>
            </w:r>
          </w:p>
        </w:tc>
      </w:tr>
      <w:tr w:rsidR="00262214" w:rsidTr="00262214">
        <w:tc>
          <w:tcPr>
            <w:tcW w:w="3385" w:type="dxa"/>
          </w:tcPr>
          <w:p w:rsidR="00262214" w:rsidRDefault="00262214"/>
        </w:tc>
        <w:tc>
          <w:tcPr>
            <w:tcW w:w="3209" w:type="dxa"/>
          </w:tcPr>
          <w:p w:rsidR="00262214" w:rsidRDefault="00262214"/>
        </w:tc>
        <w:tc>
          <w:tcPr>
            <w:tcW w:w="3097" w:type="dxa"/>
          </w:tcPr>
          <w:p w:rsidR="00262214" w:rsidRDefault="00262214"/>
        </w:tc>
      </w:tr>
      <w:tr w:rsidR="00262214" w:rsidTr="00262214">
        <w:tc>
          <w:tcPr>
            <w:tcW w:w="3385" w:type="dxa"/>
          </w:tcPr>
          <w:p w:rsidR="00262214" w:rsidRDefault="00262214"/>
        </w:tc>
        <w:tc>
          <w:tcPr>
            <w:tcW w:w="3209" w:type="dxa"/>
          </w:tcPr>
          <w:p w:rsidR="00262214" w:rsidRDefault="00262214"/>
        </w:tc>
        <w:tc>
          <w:tcPr>
            <w:tcW w:w="3097" w:type="dxa"/>
          </w:tcPr>
          <w:p w:rsidR="00262214" w:rsidRDefault="00262214"/>
        </w:tc>
      </w:tr>
    </w:tbl>
    <w:p w:rsidR="008D07EA" w:rsidRDefault="008D07EA">
      <w:pPr>
        <w:rPr>
          <w:rFonts w:ascii="宋体" w:hAnsi="宋体" w:cs="宋体"/>
          <w:b/>
          <w:bCs/>
          <w:kern w:val="0"/>
          <w:sz w:val="24"/>
        </w:rPr>
      </w:pPr>
    </w:p>
    <w:p w:rsidR="00262214" w:rsidRPr="002A7CAD" w:rsidRDefault="00D64392">
      <w:pPr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  </w:t>
      </w:r>
      <w:r w:rsidR="002A7CAD" w:rsidRPr="002A7CAD">
        <w:rPr>
          <w:rFonts w:ascii="宋体" w:hAnsi="宋体" w:cs="宋体" w:hint="eastAsia"/>
          <w:b/>
          <w:bCs/>
          <w:kern w:val="0"/>
          <w:sz w:val="24"/>
        </w:rPr>
        <w:t>科研业绩</w:t>
      </w:r>
    </w:p>
    <w:tbl>
      <w:tblPr>
        <w:tblStyle w:val="a5"/>
        <w:tblW w:w="0" w:type="auto"/>
        <w:tblLook w:val="04A0"/>
      </w:tblPr>
      <w:tblGrid>
        <w:gridCol w:w="9628"/>
      </w:tblGrid>
      <w:tr w:rsidR="002A7CAD" w:rsidTr="002A7CAD">
        <w:tc>
          <w:tcPr>
            <w:tcW w:w="9628" w:type="dxa"/>
          </w:tcPr>
          <w:p w:rsidR="002A7CAD" w:rsidRDefault="002A7CAD"/>
          <w:p w:rsidR="002A7CAD" w:rsidRDefault="002A7CAD"/>
          <w:p w:rsidR="002A7CAD" w:rsidRDefault="002A7CAD"/>
          <w:p w:rsidR="002A7CAD" w:rsidRDefault="002A7CAD"/>
          <w:p w:rsidR="002A7CAD" w:rsidRDefault="002A7CAD"/>
          <w:p w:rsidR="002A7CAD" w:rsidRDefault="002A7CAD"/>
          <w:p w:rsidR="002A7CAD" w:rsidRDefault="002A7CAD"/>
          <w:p w:rsidR="00B84FA1" w:rsidRDefault="00B84FA1"/>
          <w:p w:rsidR="002A7CAD" w:rsidRDefault="002A7CAD"/>
          <w:p w:rsidR="002A7CAD" w:rsidRDefault="002A7CAD"/>
          <w:p w:rsidR="002A7CAD" w:rsidRDefault="002A7CAD"/>
        </w:tc>
      </w:tr>
    </w:tbl>
    <w:p w:rsidR="002A7CAD" w:rsidRDefault="002A7CAD"/>
    <w:p w:rsidR="002A7CAD" w:rsidRPr="00937DFA" w:rsidRDefault="00D64392" w:rsidP="002A7CAD">
      <w:pPr>
        <w:widowControl/>
        <w:rPr>
          <w:rFonts w:ascii="宋体" w:hAnsi="宋体" w:cs="宋体"/>
          <w:b/>
          <w:bCs/>
          <w:kern w:val="0"/>
          <w:sz w:val="24"/>
          <w:szCs w:val="28"/>
        </w:rPr>
      </w:pPr>
      <w:r>
        <w:rPr>
          <w:rFonts w:ascii="宋体" w:hAnsi="宋体" w:cs="宋体" w:hint="eastAsia"/>
          <w:b/>
          <w:bCs/>
          <w:kern w:val="0"/>
          <w:sz w:val="24"/>
          <w:szCs w:val="28"/>
        </w:rPr>
        <w:t xml:space="preserve">  </w:t>
      </w:r>
      <w:r w:rsidR="002A7CAD" w:rsidRPr="00937DFA">
        <w:rPr>
          <w:rFonts w:ascii="宋体" w:hAnsi="宋体" w:cs="宋体" w:hint="eastAsia"/>
          <w:b/>
          <w:bCs/>
          <w:kern w:val="0"/>
          <w:sz w:val="24"/>
          <w:szCs w:val="28"/>
        </w:rPr>
        <w:t>自我评价</w:t>
      </w:r>
    </w:p>
    <w:tbl>
      <w:tblPr>
        <w:tblStyle w:val="a5"/>
        <w:tblW w:w="0" w:type="auto"/>
        <w:tblLook w:val="04A0"/>
      </w:tblPr>
      <w:tblGrid>
        <w:gridCol w:w="9628"/>
      </w:tblGrid>
      <w:tr w:rsidR="002A7CAD" w:rsidTr="002A7CAD">
        <w:tc>
          <w:tcPr>
            <w:tcW w:w="9628" w:type="dxa"/>
          </w:tcPr>
          <w:p w:rsidR="002A7CAD" w:rsidRDefault="002A7CAD"/>
          <w:p w:rsidR="002A7CAD" w:rsidRDefault="002A7CAD"/>
          <w:p w:rsidR="002A7CAD" w:rsidRDefault="002A7CAD"/>
          <w:p w:rsidR="00B84FA1" w:rsidRDefault="00B84FA1"/>
          <w:p w:rsidR="002A7CAD" w:rsidRDefault="002A7CAD"/>
          <w:p w:rsidR="002A7CAD" w:rsidRDefault="002A7CAD"/>
          <w:p w:rsidR="00B84FA1" w:rsidRDefault="00B84FA1"/>
          <w:p w:rsidR="002A7CAD" w:rsidRDefault="002A7CAD"/>
          <w:p w:rsidR="002A7CAD" w:rsidRDefault="002A7CAD"/>
          <w:p w:rsidR="002A7CAD" w:rsidRDefault="002A7CAD"/>
          <w:p w:rsidR="002A7CAD" w:rsidRDefault="002A7CAD"/>
          <w:p w:rsidR="002A7CAD" w:rsidRDefault="002A7CAD"/>
        </w:tc>
      </w:tr>
    </w:tbl>
    <w:p w:rsidR="002A7CAD" w:rsidRDefault="002A7CAD" w:rsidP="002A7CAD">
      <w:pPr>
        <w:widowControl/>
        <w:rPr>
          <w:rFonts w:ascii="宋体" w:hAnsi="宋体" w:cs="宋体"/>
          <w:b/>
          <w:bCs/>
          <w:kern w:val="0"/>
          <w:sz w:val="24"/>
          <w:szCs w:val="28"/>
        </w:rPr>
      </w:pPr>
    </w:p>
    <w:p w:rsidR="002A7CAD" w:rsidRPr="00937DFA" w:rsidRDefault="00D64392" w:rsidP="002A7CAD">
      <w:pPr>
        <w:widowControl/>
        <w:rPr>
          <w:rFonts w:ascii="宋体" w:hAnsi="宋体" w:cs="宋体"/>
          <w:b/>
          <w:bCs/>
          <w:kern w:val="0"/>
          <w:sz w:val="24"/>
          <w:szCs w:val="28"/>
        </w:rPr>
      </w:pPr>
      <w:r>
        <w:rPr>
          <w:rFonts w:ascii="宋体" w:hAnsi="宋体" w:cs="宋体" w:hint="eastAsia"/>
          <w:b/>
          <w:bCs/>
          <w:kern w:val="0"/>
          <w:sz w:val="24"/>
          <w:szCs w:val="28"/>
        </w:rPr>
        <w:t xml:space="preserve">  </w:t>
      </w:r>
      <w:r w:rsidR="002A7CAD">
        <w:rPr>
          <w:rFonts w:ascii="宋体" w:hAnsi="宋体" w:cs="宋体" w:hint="eastAsia"/>
          <w:b/>
          <w:bCs/>
          <w:kern w:val="0"/>
          <w:sz w:val="24"/>
          <w:szCs w:val="28"/>
        </w:rPr>
        <w:t>健康情况</w:t>
      </w:r>
    </w:p>
    <w:tbl>
      <w:tblPr>
        <w:tblStyle w:val="a5"/>
        <w:tblW w:w="0" w:type="auto"/>
        <w:tblLook w:val="04A0"/>
      </w:tblPr>
      <w:tblGrid>
        <w:gridCol w:w="9628"/>
      </w:tblGrid>
      <w:tr w:rsidR="002A7CAD" w:rsidTr="002A7CAD">
        <w:tc>
          <w:tcPr>
            <w:tcW w:w="9628" w:type="dxa"/>
          </w:tcPr>
          <w:p w:rsidR="002A7CAD" w:rsidRDefault="00C31F0F" w:rsidP="0024443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 w:rsidR="002A7CAD">
              <w:rPr>
                <w:rFonts w:ascii="宋体" w:hAnsi="宋体" w:cs="宋体" w:hint="eastAsia"/>
                <w:kern w:val="0"/>
                <w:sz w:val="22"/>
                <w:szCs w:val="22"/>
              </w:rPr>
              <w:t>请写明个人是否有过敏史、家族疾病和精神疾病史,以及其他需要特殊说明的情况。</w:t>
            </w:r>
          </w:p>
          <w:p w:rsidR="002A7CAD" w:rsidRDefault="002A7CAD"/>
          <w:p w:rsidR="002A7CAD" w:rsidRDefault="002A7CAD"/>
          <w:p w:rsidR="002A7CAD" w:rsidRDefault="002A7CAD"/>
          <w:p w:rsidR="002A7CAD" w:rsidRDefault="002A7CAD"/>
          <w:p w:rsidR="002A7CAD" w:rsidRDefault="002A7CAD"/>
          <w:p w:rsidR="002A7CAD" w:rsidRPr="002A7CAD" w:rsidRDefault="002A7CAD"/>
        </w:tc>
      </w:tr>
    </w:tbl>
    <w:p w:rsidR="00692378" w:rsidRDefault="00692378" w:rsidP="00692378">
      <w:pPr>
        <w:jc w:val="left"/>
        <w:rPr>
          <w:rFonts w:ascii="宋体" w:hAnsi="宋体" w:cs="宋体"/>
          <w:b/>
          <w:bCs/>
          <w:kern w:val="0"/>
          <w:sz w:val="24"/>
          <w:szCs w:val="28"/>
        </w:rPr>
      </w:pPr>
    </w:p>
    <w:p w:rsidR="00692378" w:rsidRPr="00470598" w:rsidRDefault="00D64392" w:rsidP="00692378">
      <w:pPr>
        <w:jc w:val="left"/>
        <w:rPr>
          <w:rFonts w:ascii="宋体" w:hAnsi="宋体" w:cs="宋体"/>
          <w:b/>
          <w:bCs/>
          <w:kern w:val="0"/>
          <w:sz w:val="24"/>
          <w:szCs w:val="28"/>
        </w:rPr>
      </w:pPr>
      <w:r>
        <w:rPr>
          <w:rFonts w:ascii="宋体" w:hAnsi="宋体" w:cs="宋体" w:hint="eastAsia"/>
          <w:b/>
          <w:bCs/>
          <w:kern w:val="0"/>
          <w:sz w:val="24"/>
          <w:szCs w:val="28"/>
        </w:rPr>
        <w:t xml:space="preserve">  </w:t>
      </w:r>
      <w:r w:rsidR="00692378" w:rsidRPr="00470598">
        <w:rPr>
          <w:rFonts w:ascii="宋体" w:hAnsi="宋体" w:cs="宋体" w:hint="eastAsia"/>
          <w:b/>
          <w:bCs/>
          <w:kern w:val="0"/>
          <w:sz w:val="24"/>
          <w:szCs w:val="28"/>
        </w:rPr>
        <w:t>本人承诺</w:t>
      </w:r>
    </w:p>
    <w:tbl>
      <w:tblPr>
        <w:tblStyle w:val="a5"/>
        <w:tblW w:w="0" w:type="auto"/>
        <w:tblLook w:val="04A0"/>
      </w:tblPr>
      <w:tblGrid>
        <w:gridCol w:w="9628"/>
      </w:tblGrid>
      <w:tr w:rsidR="00244433" w:rsidTr="00244433">
        <w:tc>
          <w:tcPr>
            <w:tcW w:w="9628" w:type="dxa"/>
          </w:tcPr>
          <w:p w:rsidR="00244433" w:rsidRDefault="00244433"/>
          <w:p w:rsidR="00244433" w:rsidRDefault="00D64392">
            <w:r>
              <w:rPr>
                <w:rFonts w:hint="eastAsia"/>
              </w:rPr>
              <w:t xml:space="preserve">   </w:t>
            </w:r>
            <w:r w:rsidR="00244433">
              <w:rPr>
                <w:rFonts w:hint="eastAsia"/>
              </w:rPr>
              <w:t>此表中填写的信息应全部详细和属实</w:t>
            </w:r>
            <w:r w:rsidR="008D07EA">
              <w:rPr>
                <w:rFonts w:hint="eastAsia"/>
              </w:rPr>
              <w:t>，</w:t>
            </w:r>
            <w:r w:rsidR="00244433">
              <w:rPr>
                <w:rFonts w:hint="eastAsia"/>
              </w:rPr>
              <w:t>如不属实单位有权解除劳动合同。</w:t>
            </w:r>
          </w:p>
          <w:p w:rsidR="00244433" w:rsidRDefault="00244433"/>
          <w:p w:rsidR="00244433" w:rsidRDefault="00D64392">
            <w:r>
              <w:rPr>
                <w:rFonts w:hint="eastAsia"/>
              </w:rPr>
              <w:t xml:space="preserve">   </w:t>
            </w:r>
            <w:r w:rsidR="00244433">
              <w:rPr>
                <w:rFonts w:hint="eastAsia"/>
              </w:rPr>
              <w:t>本人签字：</w:t>
            </w:r>
            <w:r w:rsidR="00C31F0F">
              <w:rPr>
                <w:rFonts w:hint="eastAsia"/>
              </w:rPr>
              <w:t xml:space="preserve">                            </w:t>
            </w:r>
            <w:r w:rsidR="00244433">
              <w:rPr>
                <w:rFonts w:hint="eastAsia"/>
              </w:rPr>
              <w:t>日期：</w:t>
            </w:r>
          </w:p>
          <w:p w:rsidR="00D91C97" w:rsidRDefault="00D91C97"/>
        </w:tc>
      </w:tr>
    </w:tbl>
    <w:p w:rsidR="002A7CAD" w:rsidRPr="002A7CAD" w:rsidRDefault="002A7CAD"/>
    <w:sectPr w:rsidR="002A7CAD" w:rsidRPr="002A7CAD" w:rsidSect="00262214">
      <w:pgSz w:w="11906" w:h="16838" w:code="9"/>
      <w:pgMar w:top="1021" w:right="1247" w:bottom="68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D69" w:rsidRDefault="00273D69" w:rsidP="00262214">
      <w:r>
        <w:separator/>
      </w:r>
    </w:p>
  </w:endnote>
  <w:endnote w:type="continuationSeparator" w:id="1">
    <w:p w:rsidR="00273D69" w:rsidRDefault="00273D69" w:rsidP="00262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D69" w:rsidRDefault="00273D69" w:rsidP="00262214">
      <w:r>
        <w:separator/>
      </w:r>
    </w:p>
  </w:footnote>
  <w:footnote w:type="continuationSeparator" w:id="1">
    <w:p w:rsidR="00273D69" w:rsidRDefault="00273D69" w:rsidP="002622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214"/>
    <w:rsid w:val="00023ED9"/>
    <w:rsid w:val="00037476"/>
    <w:rsid w:val="000942F8"/>
    <w:rsid w:val="000D2810"/>
    <w:rsid w:val="001F3D16"/>
    <w:rsid w:val="00244433"/>
    <w:rsid w:val="00262214"/>
    <w:rsid w:val="00273D69"/>
    <w:rsid w:val="002A7CAD"/>
    <w:rsid w:val="002B0694"/>
    <w:rsid w:val="002C06B1"/>
    <w:rsid w:val="003651F2"/>
    <w:rsid w:val="00472B65"/>
    <w:rsid w:val="00494B8E"/>
    <w:rsid w:val="00533BAA"/>
    <w:rsid w:val="00565DBF"/>
    <w:rsid w:val="00591CFC"/>
    <w:rsid w:val="006078A3"/>
    <w:rsid w:val="00650EA5"/>
    <w:rsid w:val="00692378"/>
    <w:rsid w:val="0073284B"/>
    <w:rsid w:val="0076513B"/>
    <w:rsid w:val="007C0905"/>
    <w:rsid w:val="008A7B03"/>
    <w:rsid w:val="008D07EA"/>
    <w:rsid w:val="008D5B98"/>
    <w:rsid w:val="008E4E2A"/>
    <w:rsid w:val="009152AB"/>
    <w:rsid w:val="00A316B1"/>
    <w:rsid w:val="00B84FA1"/>
    <w:rsid w:val="00C31F0F"/>
    <w:rsid w:val="00CD1E06"/>
    <w:rsid w:val="00D3695C"/>
    <w:rsid w:val="00D64392"/>
    <w:rsid w:val="00D66E87"/>
    <w:rsid w:val="00D91C97"/>
    <w:rsid w:val="00DB568B"/>
    <w:rsid w:val="00DE7008"/>
    <w:rsid w:val="00E76BA0"/>
    <w:rsid w:val="00F0120E"/>
    <w:rsid w:val="00F0732A"/>
    <w:rsid w:val="00F26556"/>
    <w:rsid w:val="00F9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2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214"/>
    <w:rPr>
      <w:sz w:val="18"/>
      <w:szCs w:val="18"/>
    </w:rPr>
  </w:style>
  <w:style w:type="table" w:styleId="a5">
    <w:name w:val="Table Grid"/>
    <w:basedOn w:val="a1"/>
    <w:uiPriority w:val="59"/>
    <w:rsid w:val="002622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2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214"/>
    <w:rPr>
      <w:sz w:val="18"/>
      <w:szCs w:val="18"/>
    </w:rPr>
  </w:style>
  <w:style w:type="table" w:styleId="a5">
    <w:name w:val="Table Grid"/>
    <w:basedOn w:val="a1"/>
    <w:uiPriority w:val="59"/>
    <w:rsid w:val="002622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</cp:lastModifiedBy>
  <cp:revision>18</cp:revision>
  <dcterms:created xsi:type="dcterms:W3CDTF">2019-03-07T07:42:00Z</dcterms:created>
  <dcterms:modified xsi:type="dcterms:W3CDTF">2022-03-18T09:35:00Z</dcterms:modified>
</cp:coreProperties>
</file>